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4B" w:rsidRDefault="0061264B" w:rsidP="00E8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E8236E" w:rsidRDefault="0061264B" w:rsidP="00612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международных олимпиад по общеобразовательным предметам в 2015 году</w:t>
      </w:r>
    </w:p>
    <w:p w:rsidR="00FF34E4" w:rsidRDefault="00FF34E4" w:rsidP="00E8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36E" w:rsidRDefault="00E8236E" w:rsidP="00E8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551"/>
        <w:gridCol w:w="2268"/>
      </w:tblGrid>
      <w:tr w:rsidR="0061264B" w:rsidRPr="003B7FF2" w:rsidTr="003B7FF2"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Название олимпиады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FF2">
              <w:rPr>
                <w:rFonts w:ascii="Times New Roman" w:hAnsi="Times New Roman" w:cs="Times New Roman"/>
              </w:rPr>
              <w:t>Место проведения олимпиады (страна,</w:t>
            </w:r>
            <w:proofErr w:type="gramEnd"/>
          </w:p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город)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Сроки проведения, определенные </w:t>
            </w:r>
            <w:r w:rsidR="003B7FF2" w:rsidRPr="003B7FF2">
              <w:rPr>
                <w:rFonts w:ascii="Times New Roman" w:hAnsi="Times New Roman" w:cs="Times New Roman"/>
              </w:rPr>
              <w:t xml:space="preserve">международными </w:t>
            </w:r>
            <w:r w:rsidRPr="003B7FF2">
              <w:rPr>
                <w:rFonts w:ascii="Times New Roman" w:hAnsi="Times New Roman" w:cs="Times New Roman"/>
              </w:rPr>
              <w:t xml:space="preserve">олимпийскими комитетами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Состав команды</w:t>
            </w:r>
          </w:p>
          <w:p w:rsidR="003B7FF2" w:rsidRDefault="0061264B" w:rsidP="003B7FF2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(чел.)</w:t>
            </w:r>
            <w:r w:rsidR="003B7FF2">
              <w:rPr>
                <w:rFonts w:ascii="Times New Roman" w:hAnsi="Times New Roman" w:cs="Times New Roman"/>
              </w:rPr>
              <w:t xml:space="preserve"> </w:t>
            </w:r>
          </w:p>
          <w:p w:rsidR="0061264B" w:rsidRPr="003B7FF2" w:rsidRDefault="003B7FF2" w:rsidP="003B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(руководители + дети)</w:t>
            </w:r>
          </w:p>
        </w:tc>
      </w:tr>
      <w:tr w:rsidR="0061264B" w:rsidRPr="003B7FF2" w:rsidTr="003B7FF2"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астрономическая олимпиада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Россия,</w:t>
            </w:r>
          </w:p>
          <w:p w:rsidR="0061264B" w:rsidRPr="003B7FF2" w:rsidRDefault="0061264B" w:rsidP="00CD08F7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1264B" w:rsidRPr="003B7FF2" w:rsidRDefault="00CA14BC" w:rsidP="00CA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23 октября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CD08F7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7 чел. (2+5)</w:t>
            </w:r>
          </w:p>
        </w:tc>
      </w:tr>
      <w:tr w:rsidR="0061264B" w:rsidRPr="003B7FF2" w:rsidTr="003B7FF2">
        <w:tc>
          <w:tcPr>
            <w:tcW w:w="2269" w:type="dxa"/>
            <w:hideMark/>
          </w:tcPr>
          <w:p w:rsidR="0061264B" w:rsidRPr="003B7FF2" w:rsidRDefault="0061264B" w:rsidP="003B7FF2">
            <w:pPr>
              <w:rPr>
                <w:rFonts w:ascii="Times New Roman" w:eastAsia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биологическая олимпиада</w:t>
            </w:r>
          </w:p>
        </w:tc>
        <w:tc>
          <w:tcPr>
            <w:tcW w:w="2977" w:type="dxa"/>
            <w:hideMark/>
          </w:tcPr>
          <w:p w:rsidR="0061264B" w:rsidRPr="003B7FF2" w:rsidRDefault="006126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Дания, </w:t>
            </w:r>
            <w:r w:rsidRPr="003B7FF2">
              <w:rPr>
                <w:rFonts w:ascii="Times New Roman" w:hAnsi="Times New Roman" w:cs="Times New Roman"/>
              </w:rPr>
              <w:br/>
              <w:t xml:space="preserve">г. </w:t>
            </w:r>
            <w:proofErr w:type="spellStart"/>
            <w:r w:rsidRPr="003B7FF2">
              <w:rPr>
                <w:rFonts w:ascii="Times New Roman" w:hAnsi="Times New Roman" w:cs="Times New Roman"/>
              </w:rPr>
              <w:t>Орхус</w:t>
            </w:r>
            <w:proofErr w:type="spellEnd"/>
          </w:p>
        </w:tc>
        <w:tc>
          <w:tcPr>
            <w:tcW w:w="2551" w:type="dxa"/>
            <w:hideMark/>
          </w:tcPr>
          <w:p w:rsidR="0061264B" w:rsidRPr="003B7FF2" w:rsidRDefault="0061264B" w:rsidP="003B7FF2">
            <w:pPr>
              <w:rPr>
                <w:rFonts w:ascii="Times New Roman" w:eastAsia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12 </w:t>
            </w:r>
            <w:r w:rsidR="003B7FF2">
              <w:rPr>
                <w:rFonts w:ascii="Times New Roman" w:hAnsi="Times New Roman" w:cs="Times New Roman"/>
              </w:rPr>
              <w:t xml:space="preserve">- </w:t>
            </w:r>
            <w:r w:rsidRPr="003B7FF2">
              <w:rPr>
                <w:rFonts w:ascii="Times New Roman" w:hAnsi="Times New Roman" w:cs="Times New Roman"/>
              </w:rPr>
              <w:t>19 июля</w:t>
            </w:r>
          </w:p>
        </w:tc>
        <w:tc>
          <w:tcPr>
            <w:tcW w:w="2268" w:type="dxa"/>
            <w:hideMark/>
          </w:tcPr>
          <w:p w:rsidR="0061264B" w:rsidRPr="003B7FF2" w:rsidRDefault="0061264B" w:rsidP="0061264B">
            <w:pPr>
              <w:rPr>
                <w:rFonts w:ascii="Times New Roman" w:eastAsia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6 чел.(2+4)</w:t>
            </w:r>
          </w:p>
        </w:tc>
      </w:tr>
      <w:tr w:rsidR="0061264B" w:rsidRPr="003B7FF2" w:rsidTr="003B7FF2">
        <w:tc>
          <w:tcPr>
            <w:tcW w:w="2269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олимпиада по географии</w:t>
            </w:r>
          </w:p>
        </w:tc>
        <w:tc>
          <w:tcPr>
            <w:tcW w:w="2977" w:type="dxa"/>
            <w:hideMark/>
          </w:tcPr>
          <w:p w:rsidR="003B7FF2" w:rsidRDefault="0061264B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Россия, Тверская область, </w:t>
            </w:r>
          </w:p>
          <w:p w:rsidR="0061264B" w:rsidRPr="003B7FF2" w:rsidRDefault="0061264B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ЗК «</w:t>
            </w:r>
            <w:proofErr w:type="spellStart"/>
            <w:r w:rsidRPr="003B7FF2">
              <w:rPr>
                <w:rFonts w:ascii="Times New Roman" w:hAnsi="Times New Roman" w:cs="Times New Roman"/>
              </w:rPr>
              <w:t>Компьютерия</w:t>
            </w:r>
            <w:proofErr w:type="spellEnd"/>
            <w:r w:rsidRPr="003B7F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11 - 17 августа</w:t>
            </w:r>
          </w:p>
        </w:tc>
        <w:tc>
          <w:tcPr>
            <w:tcW w:w="2268" w:type="dxa"/>
            <w:hideMark/>
          </w:tcPr>
          <w:p w:rsidR="0061264B" w:rsidRPr="003B7FF2" w:rsidRDefault="0061264B" w:rsidP="0061264B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6 чел. (4+2) </w:t>
            </w:r>
          </w:p>
        </w:tc>
      </w:tr>
      <w:tr w:rsidR="0061264B" w:rsidRPr="003B7FF2" w:rsidTr="003B7FF2">
        <w:tc>
          <w:tcPr>
            <w:tcW w:w="2269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олимпиада по информатике</w:t>
            </w:r>
          </w:p>
        </w:tc>
        <w:tc>
          <w:tcPr>
            <w:tcW w:w="2977" w:type="dxa"/>
            <w:hideMark/>
          </w:tcPr>
          <w:p w:rsidR="0061264B" w:rsidRPr="003B7FF2" w:rsidRDefault="0061264B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Алматы, Казахстан</w:t>
            </w:r>
          </w:p>
        </w:tc>
        <w:tc>
          <w:tcPr>
            <w:tcW w:w="2551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26 июля – 2 августа </w:t>
            </w:r>
          </w:p>
        </w:tc>
        <w:tc>
          <w:tcPr>
            <w:tcW w:w="2268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7 чел. (3+4)</w:t>
            </w:r>
          </w:p>
        </w:tc>
      </w:tr>
      <w:tr w:rsidR="0061264B" w:rsidRPr="003B7FF2" w:rsidTr="003B7FF2"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олимпиада по математике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D554F5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Таиланд,</w:t>
            </w:r>
          </w:p>
          <w:p w:rsidR="0061264B" w:rsidRPr="003B7FF2" w:rsidRDefault="0061264B" w:rsidP="00D55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FF2">
              <w:rPr>
                <w:rFonts w:ascii="Times New Roman" w:hAnsi="Times New Roman" w:cs="Times New Roman"/>
              </w:rPr>
              <w:t>Чианг</w:t>
            </w:r>
            <w:proofErr w:type="spellEnd"/>
            <w:r w:rsidRPr="003B7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FF2">
              <w:rPr>
                <w:rFonts w:ascii="Times New Roman" w:hAnsi="Times New Roman" w:cs="Times New Roman"/>
              </w:rPr>
              <w:t>Маи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8 – 16 июля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8 </w:t>
            </w:r>
            <w:r w:rsidR="003B7FF2" w:rsidRPr="003B7FF2">
              <w:rPr>
                <w:rFonts w:ascii="Times New Roman" w:hAnsi="Times New Roman" w:cs="Times New Roman"/>
              </w:rPr>
              <w:t>чел.</w:t>
            </w:r>
            <w:r w:rsidRPr="003B7FF2">
              <w:rPr>
                <w:rFonts w:ascii="Times New Roman" w:hAnsi="Times New Roman" w:cs="Times New Roman"/>
              </w:rPr>
              <w:t>(2+6)</w:t>
            </w:r>
          </w:p>
        </w:tc>
      </w:tr>
      <w:tr w:rsidR="0061264B" w:rsidRPr="003B7FF2" w:rsidTr="003B7FF2">
        <w:tc>
          <w:tcPr>
            <w:tcW w:w="2269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олимпиада</w:t>
            </w:r>
          </w:p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 по физике</w:t>
            </w:r>
          </w:p>
        </w:tc>
        <w:tc>
          <w:tcPr>
            <w:tcW w:w="2977" w:type="dxa"/>
            <w:hideMark/>
          </w:tcPr>
          <w:p w:rsidR="0061264B" w:rsidRPr="003B7FF2" w:rsidRDefault="0061264B" w:rsidP="003B7FF2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 xml:space="preserve">Индия, </w:t>
            </w:r>
            <w:proofErr w:type="spellStart"/>
            <w:r w:rsidRPr="003B7FF2">
              <w:rPr>
                <w:rFonts w:ascii="Times New Roman" w:hAnsi="Times New Roman" w:cs="Times New Roman"/>
              </w:rPr>
              <w:t>Мумбай</w:t>
            </w:r>
            <w:proofErr w:type="spellEnd"/>
          </w:p>
        </w:tc>
        <w:tc>
          <w:tcPr>
            <w:tcW w:w="2551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5 – 12 июля</w:t>
            </w:r>
          </w:p>
        </w:tc>
        <w:tc>
          <w:tcPr>
            <w:tcW w:w="2268" w:type="dxa"/>
            <w:hideMark/>
          </w:tcPr>
          <w:p w:rsidR="003B7FF2" w:rsidRPr="003B7FF2" w:rsidRDefault="003B7FF2" w:rsidP="003B7FF2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3B7FF2">
              <w:rPr>
                <w:rFonts w:ascii="Times New Roman" w:hAnsi="Times New Roman" w:cs="Times New Roman"/>
              </w:rPr>
              <w:t>7 чел. (2+5)</w:t>
            </w:r>
          </w:p>
          <w:p w:rsidR="0061264B" w:rsidRPr="003B7FF2" w:rsidRDefault="0061264B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61264B" w:rsidRPr="003B7FF2" w:rsidTr="003B7FF2">
        <w:tc>
          <w:tcPr>
            <w:tcW w:w="2269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естественнонаучная олимпиада юниоров</w:t>
            </w:r>
          </w:p>
        </w:tc>
        <w:tc>
          <w:tcPr>
            <w:tcW w:w="2977" w:type="dxa"/>
            <w:hideMark/>
          </w:tcPr>
          <w:p w:rsidR="0061264B" w:rsidRPr="003B7FF2" w:rsidRDefault="0061264B" w:rsidP="003B7FF2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Республика Корея, Дегу</w:t>
            </w:r>
          </w:p>
        </w:tc>
        <w:tc>
          <w:tcPr>
            <w:tcW w:w="2551" w:type="dxa"/>
            <w:hideMark/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2 – 11</w:t>
            </w:r>
            <w:r w:rsidR="003B7FF2">
              <w:rPr>
                <w:rFonts w:ascii="Times New Roman" w:hAnsi="Times New Roman" w:cs="Times New Roman"/>
              </w:rPr>
              <w:t xml:space="preserve"> </w:t>
            </w:r>
            <w:r w:rsidRPr="003B7FF2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268" w:type="dxa"/>
            <w:hideMark/>
          </w:tcPr>
          <w:p w:rsidR="003B7FF2" w:rsidRPr="003B7FF2" w:rsidRDefault="003B7FF2" w:rsidP="003B7FF2">
            <w:pPr>
              <w:jc w:val="both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9 чел. (3+6)</w:t>
            </w:r>
          </w:p>
          <w:p w:rsidR="0061264B" w:rsidRPr="003B7FF2" w:rsidRDefault="006126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64B" w:rsidRPr="003B7FF2" w:rsidTr="003B7FF2"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Международная олимпиада по химии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jc w:val="center"/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Азербайджан, г. Баку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1264B" w:rsidRPr="003B7FF2" w:rsidRDefault="0061264B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20-29 июля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61264B" w:rsidRPr="003B7FF2" w:rsidRDefault="003B7FF2" w:rsidP="003B7FF2">
            <w:pPr>
              <w:rPr>
                <w:rFonts w:ascii="Times New Roman" w:hAnsi="Times New Roman" w:cs="Times New Roman"/>
              </w:rPr>
            </w:pPr>
            <w:r w:rsidRPr="003B7FF2">
              <w:rPr>
                <w:rFonts w:ascii="Times New Roman" w:hAnsi="Times New Roman" w:cs="Times New Roman"/>
              </w:rPr>
              <w:t>6 чел. (2+4)</w:t>
            </w:r>
          </w:p>
        </w:tc>
      </w:tr>
    </w:tbl>
    <w:p w:rsidR="006D7DF8" w:rsidRDefault="006D7DF8"/>
    <w:p w:rsidR="006D7DF8" w:rsidRDefault="006D7DF8"/>
    <w:p w:rsidR="006D7DF8" w:rsidRDefault="006D7DF8"/>
    <w:p w:rsidR="006D7DF8" w:rsidRDefault="006D7DF8"/>
    <w:p w:rsidR="006D7DF8" w:rsidRDefault="006D7DF8"/>
    <w:p w:rsidR="006D7DF8" w:rsidRDefault="006D7DF8"/>
    <w:p w:rsidR="006D7DF8" w:rsidRDefault="006D7DF8"/>
    <w:p w:rsidR="006D7DF8" w:rsidRDefault="006D7DF8"/>
    <w:p w:rsidR="006D7DF8" w:rsidRDefault="006D7DF8"/>
    <w:bookmarkEnd w:id="0"/>
    <w:p w:rsidR="00D554F5" w:rsidRDefault="00D554F5"/>
    <w:sectPr w:rsidR="00D554F5" w:rsidSect="0061264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E2"/>
    <w:rsid w:val="0013250C"/>
    <w:rsid w:val="002F4028"/>
    <w:rsid w:val="00310526"/>
    <w:rsid w:val="00317BFA"/>
    <w:rsid w:val="00395660"/>
    <w:rsid w:val="003B7FF2"/>
    <w:rsid w:val="0061264B"/>
    <w:rsid w:val="006D7DF8"/>
    <w:rsid w:val="00783AD5"/>
    <w:rsid w:val="007B77C9"/>
    <w:rsid w:val="009C0884"/>
    <w:rsid w:val="00CA14BC"/>
    <w:rsid w:val="00D554F5"/>
    <w:rsid w:val="00E30134"/>
    <w:rsid w:val="00E8236E"/>
    <w:rsid w:val="00EA4FE2"/>
    <w:rsid w:val="00EE59BF"/>
    <w:rsid w:val="00F03F78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4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4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B4CB-987D-4C94-A274-97C007C7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Свешникова</cp:lastModifiedBy>
  <cp:revision>2</cp:revision>
  <cp:lastPrinted>2015-03-11T14:43:00Z</cp:lastPrinted>
  <dcterms:created xsi:type="dcterms:W3CDTF">2015-05-05T12:10:00Z</dcterms:created>
  <dcterms:modified xsi:type="dcterms:W3CDTF">2015-05-05T12:10:00Z</dcterms:modified>
</cp:coreProperties>
</file>